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2D" w:rsidRPr="003D6A2D" w:rsidRDefault="003D6A2D" w:rsidP="003D6A2D">
      <w:pPr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      </w:t>
      </w:r>
      <w:r w:rsidRPr="003D6A2D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ECOLE à la MAISON - SEMAINE </w:t>
      </w:r>
      <w:r w:rsidR="00D35297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3</w:t>
      </w:r>
    </w:p>
    <w:p w:rsidR="003D6A2D" w:rsidRPr="003D6A2D" w:rsidRDefault="003D6A2D" w:rsidP="00AC1438">
      <w:pPr>
        <w:suppressAutoHyphens w:val="0"/>
        <w:spacing w:before="100" w:beforeAutospacing="1" w:after="100" w:afterAutospacing="1" w:line="240" w:lineRule="auto"/>
        <w:ind w:left="-709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3D6A2D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Sur le </w:t>
      </w:r>
      <w:r w:rsidRPr="003D6A2D">
        <w:rPr>
          <w:rFonts w:ascii="Times New Roman" w:hAnsi="Times New Roman"/>
          <w:b/>
          <w:bCs/>
          <w:color w:val="800000"/>
          <w:sz w:val="27"/>
          <w:szCs w:val="27"/>
          <w:lang w:eastAsia="fr-FR"/>
        </w:rPr>
        <w:t>site de l’école</w:t>
      </w: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 - Consulter chaque jour les informations.</w:t>
      </w:r>
      <w:r w:rsidR="00AC1438">
        <w:rPr>
          <w:rFonts w:ascii="Times New Roman" w:hAnsi="Times New Roman"/>
          <w:color w:val="000000"/>
          <w:sz w:val="27"/>
          <w:szCs w:val="27"/>
          <w:lang w:eastAsia="fr-FR"/>
        </w:rPr>
        <w:t xml:space="preserve"> </w:t>
      </w: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Réaliser des exercices quotidiennement (classe Mme BENOIST CE2, choisir une matière) </w:t>
      </w:r>
    </w:p>
    <w:p w:rsidR="003D6A2D" w:rsidRDefault="003D6A2D" w:rsidP="00AC1438">
      <w:pPr>
        <w:suppressAutoHyphens w:val="0"/>
        <w:spacing w:before="100" w:beforeAutospacing="1" w:after="100" w:afterAutospacing="1" w:line="240" w:lineRule="auto"/>
        <w:ind w:left="-709" w:right="-1008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 xml:space="preserve">- Suivre ce </w:t>
      </w:r>
      <w:r w:rsidR="00D35297">
        <w:rPr>
          <w:rFonts w:ascii="Times New Roman" w:hAnsi="Times New Roman"/>
          <w:color w:val="000000"/>
          <w:sz w:val="27"/>
          <w:szCs w:val="27"/>
          <w:lang w:eastAsia="fr-FR"/>
        </w:rPr>
        <w:t>3</w:t>
      </w: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ème plan de travail</w:t>
      </w:r>
      <w:r w:rsidR="00AC1438">
        <w:rPr>
          <w:rFonts w:ascii="Times New Roman" w:hAnsi="Times New Roman"/>
          <w:color w:val="000000"/>
          <w:sz w:val="27"/>
          <w:szCs w:val="27"/>
          <w:lang w:eastAsia="fr-FR"/>
        </w:rPr>
        <w:t xml:space="preserve"> (vous avez à droite le plan de travail de la classe numérique</w:t>
      </w:r>
      <w:r w:rsidR="00D35297">
        <w:rPr>
          <w:rFonts w:ascii="Times New Roman" w:hAnsi="Times New Roman"/>
          <w:color w:val="000000"/>
          <w:sz w:val="27"/>
          <w:szCs w:val="27"/>
          <w:lang w:eastAsia="fr-FR"/>
        </w:rPr>
        <w:t>, respecter le planning, les exercices sont complémentaires</w:t>
      </w:r>
      <w:r w:rsidR="00AC1438">
        <w:rPr>
          <w:rFonts w:ascii="Times New Roman" w:hAnsi="Times New Roman"/>
          <w:color w:val="000000"/>
          <w:sz w:val="27"/>
          <w:szCs w:val="27"/>
          <w:lang w:eastAsia="fr-FR"/>
        </w:rPr>
        <w:t>)</w:t>
      </w:r>
      <w:r w:rsidR="00851823">
        <w:rPr>
          <w:rFonts w:ascii="Times New Roman" w:hAnsi="Times New Roman"/>
          <w:color w:val="000000"/>
          <w:sz w:val="27"/>
          <w:szCs w:val="27"/>
          <w:lang w:eastAsia="fr-FR"/>
        </w:rPr>
        <w:t xml:space="preserve">. </w:t>
      </w:r>
    </w:p>
    <w:p w:rsidR="002655C3" w:rsidRPr="003D6A2D" w:rsidRDefault="002655C3" w:rsidP="00AC1438">
      <w:pPr>
        <w:suppressAutoHyphens w:val="0"/>
        <w:spacing w:before="100" w:beforeAutospacing="1" w:after="100" w:afterAutospacing="1" w:line="240" w:lineRule="auto"/>
        <w:ind w:left="-709" w:right="-1008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- 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fr-FR"/>
        </w:rPr>
        <w:t>Pour les envois</w:t>
      </w:r>
      <w:r w:rsidRPr="004A0B3C">
        <w:rPr>
          <w:rFonts w:ascii="Times New Roman" w:hAnsi="Times New Roman"/>
          <w:color w:val="000000"/>
          <w:sz w:val="27"/>
          <w:szCs w:val="27"/>
          <w:u w:val="single"/>
          <w:lang w:eastAsia="fr-FR"/>
        </w:rPr>
        <w:t xml:space="preserve"> des travaux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, merci de nommer votre document : 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prénom et nom de l’exercice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>.</w:t>
      </w:r>
    </w:p>
    <w:tbl>
      <w:tblPr>
        <w:tblW w:w="10916" w:type="dxa"/>
        <w:tblInd w:w="-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693"/>
      </w:tblGrid>
      <w:tr w:rsidR="003D6A2D" w:rsidRPr="003D6A2D" w:rsidTr="00143BE3">
        <w:tc>
          <w:tcPr>
            <w:tcW w:w="8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D6A2D" w:rsidRP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LUNDI 3</w:t>
            </w:r>
            <w:r w:rsidR="008A57D2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0</w:t>
            </w: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MARS</w:t>
            </w:r>
            <w:r w:rsidR="00AC1438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(manuels et site école)</w:t>
            </w:r>
          </w:p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 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« Chiffon » 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Rel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ire chapitre 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6</w:t>
            </w:r>
            <w:r w:rsidR="009115B9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</w:p>
          <w:p w:rsidR="00143BE3" w:rsidRPr="00E70A6E" w:rsidRDefault="00143BE3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143BE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Vocabulaire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8A57D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</w:t>
            </w:r>
            <w:r w:rsidR="008A57D2" w:rsidRPr="008A57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 w:rsidR="008A57D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- </w:t>
            </w:r>
            <w:r w:rsidR="008A57D2"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O</w:t>
            </w:r>
            <w:r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rdre alphabétique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8A57D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« Ranger des mots commençant par la même lettre 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sur le </w:t>
            </w:r>
            <w:r w:rsidRPr="00C34808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site de l’école</w:t>
            </w:r>
            <w:r w:rsidR="00E70A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+ </w:t>
            </w:r>
            <w:r w:rsidR="00BC00E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</w:t>
            </w:r>
            <w:r w:rsidR="00E70A6E" w:rsidRPr="00D826D8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4 exercices</w:t>
            </w:r>
            <w:r w:rsidR="00E70A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progressifs</w:t>
            </w:r>
            <w:r w:rsidR="00BC00E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</w:t>
            </w:r>
            <w:r w:rsidR="00D826D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(site école)</w:t>
            </w:r>
          </w:p>
          <w:p w:rsidR="003D6A2D" w:rsidRP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réviser 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toutes </w:t>
            </w:r>
            <w:r w:rsidR="00D35297"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les tables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à l’aide de </w:t>
            </w:r>
            <w:r w:rsidR="00D35297"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la feuille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glissée dans une pochette transparente avec un crayon d’ardoise (</w:t>
            </w:r>
            <w:r w:rsidR="00D35297" w:rsidRPr="004F716F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chemise rouge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, donnée avant la fermeture</w:t>
            </w:r>
            <w:r w:rsidR="004A0B3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de l’école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)</w:t>
            </w:r>
            <w:r w:rsidR="004A0B3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, s’entraîner plusieurs fois.</w:t>
            </w:r>
          </w:p>
          <w:p w:rsidR="003D6A2D" w:rsidRPr="003D6A2D" w:rsidRDefault="003D6A2D" w:rsidP="00CF07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CF07A8" w:rsidRPr="00D826D8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manuel p88</w:t>
            </w:r>
            <w:r w:rsidR="00CF07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</w:t>
            </w:r>
            <w:r w:rsidR="00CF07A8"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Double et moitié</w:t>
            </w:r>
            <w:r w:rsidR="00CF07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 - Copier</w:t>
            </w:r>
            <w:r w:rsidR="00FC2D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et comprendre</w:t>
            </w:r>
            <w:r w:rsidR="00CF07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la </w:t>
            </w:r>
            <w:r w:rsidR="00CF07A8"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 w:rsidR="00CF07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</w:t>
            </w:r>
            <w:r w:rsidR="00FC2D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R</w:t>
            </w:r>
            <w:r w:rsidR="00CF07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etiens » sur le cahier rouge</w:t>
            </w:r>
            <w:r w:rsidR="00FC2D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. Faire </w:t>
            </w:r>
            <w:r w:rsidR="00FC2D6E" w:rsidRPr="00D826D8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l’exercice N°1</w:t>
            </w:r>
            <w:r w:rsidR="00FC2D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.</w:t>
            </w:r>
            <w:r w:rsidR="00122CA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+ poser et calculer </w:t>
            </w:r>
            <w:r w:rsidR="00122CAF"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456 X 4</w:t>
            </w:r>
          </w:p>
          <w:p w:rsidR="00F50E12" w:rsidRDefault="00FC2D6E" w:rsidP="00FC2D6E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Apprendre les </w:t>
            </w:r>
            <w:r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Mots invariables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6</w:t>
            </w:r>
            <w:r w:rsidR="008A57D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(site école)</w:t>
            </w:r>
          </w:p>
          <w:p w:rsidR="004A0B3C" w:rsidRDefault="00F50E12" w:rsidP="004A0B3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Production d’écrits : </w:t>
            </w:r>
            <w:r w:rsidR="00122CAF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</w:t>
            </w:r>
            <w:r w:rsidRPr="00F50E1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Ecris 4 phrases </w:t>
            </w:r>
            <w:r w:rsidRPr="00D826D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val="single"/>
                <w:lang w:eastAsia="fr-FR"/>
              </w:rPr>
              <w:t>au passé</w:t>
            </w:r>
            <w:r w:rsidRPr="00D826D8">
              <w:rPr>
                <w:rFonts w:ascii="Times New Roman" w:hAnsi="Times New Roman"/>
                <w:color w:val="auto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pour raconter ce que tu faisais à l’école maternelle. Commencer par</w:t>
            </w:r>
            <w:r w:rsidR="004A0B3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</w:p>
          <w:p w:rsidR="00122CAF" w:rsidRDefault="00F50E12" w:rsidP="004A0B3C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« Quand j’étais petit(e)*, j’allais à l’école maternelle. Je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.</w:t>
            </w:r>
            <w:r w:rsidR="004A0B3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</w:t>
            </w:r>
          </w:p>
          <w:p w:rsidR="00420107" w:rsidRDefault="00F50E12" w:rsidP="008A57D2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* </w:t>
            </w:r>
            <w:r w:rsidR="00D826D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Petit » s’écrit avec un « e » si je suis une fille</w:t>
            </w:r>
            <w:r w:rsidR="00D826D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/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pas de « e » si je suis un garçon.</w:t>
            </w:r>
          </w:p>
          <w:p w:rsidR="008A57D2" w:rsidRDefault="008A57D2" w:rsidP="008A57D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Utiliser son </w:t>
            </w:r>
            <w:r w:rsidRPr="008A57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cahier de français pour l’orthographe et les accords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(genre et nombre) </w:t>
            </w:r>
            <w:r w:rsidRPr="00420107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>(Renvoyer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 xml:space="preserve"> la production)</w:t>
            </w:r>
          </w:p>
          <w:p w:rsidR="00E84CE1" w:rsidRPr="00B71287" w:rsidRDefault="00E84CE1" w:rsidP="008A57D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:rsidR="00AC1438" w:rsidRPr="003D6A2D" w:rsidRDefault="00AC1438" w:rsidP="00AC143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</w:rPr>
            </w:pPr>
            <w:r>
              <w:rPr>
                <w:color w:val="FF0000"/>
              </w:rPr>
              <w:t>Classe numérique</w:t>
            </w:r>
          </w:p>
          <w:p w:rsidR="00AC1438" w:rsidRDefault="00AC1438" w:rsidP="003D6A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</w:rPr>
            </w:pPr>
            <w:r>
              <w:rPr>
                <w:color w:val="FF0000"/>
              </w:rPr>
              <w:t>Nom des exercices</w:t>
            </w:r>
          </w:p>
          <w:p w:rsidR="008A57D2" w:rsidRDefault="00AC1438" w:rsidP="00AC1438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 « </w:t>
            </w:r>
            <w:r w:rsidR="00143BE3" w:rsidRPr="00C67D70">
              <w:rPr>
                <w:color w:val="000000"/>
              </w:rPr>
              <w:t>Ordre alphabétique</w:t>
            </w:r>
            <w:r>
              <w:rPr>
                <w:color w:val="000000"/>
              </w:rPr>
              <w:t> »</w:t>
            </w:r>
            <w:r w:rsidR="008A57D2">
              <w:rPr>
                <w:color w:val="000000"/>
              </w:rPr>
              <w:t xml:space="preserve"> 2 exercices </w:t>
            </w:r>
          </w:p>
          <w:p w:rsidR="003D6A2D" w:rsidRDefault="00143BE3" w:rsidP="00AC1438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000000"/>
              </w:rPr>
            </w:pPr>
            <w:r w:rsidRPr="00C67D70">
              <w:rPr>
                <w:color w:val="000000"/>
              </w:rPr>
              <w:t xml:space="preserve">       </w:t>
            </w:r>
          </w:p>
          <w:p w:rsidR="00043F6B" w:rsidRDefault="00043F6B" w:rsidP="00AC1438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000000"/>
              </w:rPr>
            </w:pPr>
          </w:p>
          <w:p w:rsidR="00043F6B" w:rsidRPr="00C67D70" w:rsidRDefault="00043F6B" w:rsidP="00AC1438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« Double des nombres à 2 chiffres » </w:t>
            </w:r>
          </w:p>
          <w:p w:rsidR="00143BE3" w:rsidRDefault="00143BE3" w:rsidP="003D6A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000000"/>
              </w:rPr>
            </w:pPr>
          </w:p>
          <w:p w:rsidR="00CF07A8" w:rsidRPr="00C67D70" w:rsidRDefault="00CF07A8" w:rsidP="003D6A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000000"/>
              </w:rPr>
            </w:pPr>
          </w:p>
          <w:p w:rsidR="003D6A2D" w:rsidRPr="00C67D70" w:rsidRDefault="00143BE3" w:rsidP="003D6A2D">
            <w:pPr>
              <w:suppressAutoHyphens w:val="0"/>
              <w:spacing w:before="100" w:beforeAutospacing="1" w:after="100" w:afterAutospacing="1" w:line="240" w:lineRule="auto"/>
              <w:rPr>
                <w:color w:val="000000"/>
              </w:rPr>
            </w:pPr>
            <w:r>
              <w:rPr>
                <w:color w:val="FF0000"/>
              </w:rPr>
              <w:t xml:space="preserve"> </w:t>
            </w:r>
            <w:r w:rsidRPr="00C67D70">
              <w:rPr>
                <w:color w:val="000000"/>
              </w:rPr>
              <w:t xml:space="preserve"> </w:t>
            </w:r>
          </w:p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</w:rPr>
            </w:pPr>
          </w:p>
          <w:p w:rsidR="003D6A2D" w:rsidRP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3D6A2D" w:rsidRPr="003D6A2D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D6A2D" w:rsidRP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MARDI </w:t>
            </w:r>
            <w:r w:rsidR="008A57D2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31</w:t>
            </w: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MARS</w:t>
            </w:r>
          </w:p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« Chiffon » 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L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ire chapitre 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7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</w:p>
          <w:p w:rsidR="00701CA8" w:rsidRDefault="00A309C9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Vocabulaire 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:</w:t>
            </w:r>
            <w:r w:rsidR="00D826D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BC00E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2 e</w:t>
            </w:r>
            <w:r w:rsidR="00D826D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xercice</w:t>
            </w:r>
            <w:r w:rsidR="00BC00E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</w:t>
            </w:r>
            <w:r w:rsidR="00D826D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"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Mot Générique </w:t>
            </w:r>
            <w:r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Mot étiquette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" </w:t>
            </w:r>
            <w:r w:rsidR="00E70A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(site école)</w:t>
            </w:r>
          </w:p>
          <w:p w:rsidR="003D6A2D" w:rsidRP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 </w:t>
            </w:r>
            <w:r w:rsidR="00D35297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réviser 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toutes les </w:t>
            </w:r>
            <w:r w:rsidR="00D35297"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tables</w:t>
            </w:r>
            <w:r w:rsidR="00B7128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.</w:t>
            </w:r>
          </w:p>
          <w:p w:rsidR="004F716F" w:rsidRDefault="003D6A2D" w:rsidP="004F716F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Calculs</w:t>
            </w:r>
            <w:proofErr w:type="gramStart"/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 w:rsidRPr="00D826D8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manuel</w:t>
            </w:r>
            <w:proofErr w:type="gramEnd"/>
            <w:r w:rsidRPr="00D826D8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 xml:space="preserve"> p8</w:t>
            </w:r>
            <w:r w:rsidR="00FC2D6E" w:rsidRPr="00D826D8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8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</w:t>
            </w:r>
            <w:r w:rsidR="00FC2D6E"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Double et moitié</w:t>
            </w:r>
            <w:r w:rsidR="00FC2D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» </w:t>
            </w:r>
            <w:r w:rsidRPr="00D826D8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N°</w:t>
            </w:r>
            <w:r w:rsidR="00FC2D6E" w:rsidRPr="00D826D8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2</w:t>
            </w:r>
            <w:r w:rsidR="00122C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+</w:t>
            </w:r>
            <w:r w:rsid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poser</w:t>
            </w:r>
            <w:r w:rsidR="00122CAF" w:rsidRPr="00D826D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et calculer</w:t>
            </w:r>
            <w:r w:rsidR="004F716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122C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637X5</w:t>
            </w:r>
            <w:r w:rsid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  <w:p w:rsidR="003D6A2D" w:rsidRPr="00122CAF" w:rsidRDefault="003D6A2D" w:rsidP="004F716F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 </w:t>
            </w:r>
            <w:r w:rsidRPr="00420107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>(</w:t>
            </w:r>
            <w:proofErr w:type="gramStart"/>
            <w:r w:rsidRPr="00420107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>renvoyer</w:t>
            </w:r>
            <w:proofErr w:type="gramEnd"/>
            <w:r w:rsidRPr="00420107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 xml:space="preserve"> l</w:t>
            </w:r>
            <w:r w:rsidR="00FC2D6E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>’</w:t>
            </w:r>
            <w:r w:rsidRPr="00420107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>exercices</w:t>
            </w:r>
            <w:r w:rsidR="00FC2D6E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 xml:space="preserve"> </w:t>
            </w:r>
            <w:r w:rsidR="00122CAF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 xml:space="preserve">N°2 ET </w:t>
            </w:r>
            <w:r w:rsidR="004F716F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>l</w:t>
            </w:r>
            <w:r w:rsidR="00122CAF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 xml:space="preserve">’opération </w:t>
            </w:r>
            <w:r w:rsidRPr="00420107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>par mail)</w:t>
            </w:r>
          </w:p>
          <w:p w:rsidR="00FC2D6E" w:rsidRPr="003D6A2D" w:rsidRDefault="00FC2D6E" w:rsidP="00FC2D6E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Se faire dicter les </w:t>
            </w:r>
            <w:r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Mots invariables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6</w:t>
            </w:r>
          </w:p>
          <w:p w:rsidR="003D6A2D" w:rsidRDefault="00420107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Anglais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6D4B54"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« </w:t>
            </w:r>
            <w:r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Les </w:t>
            </w:r>
            <w:r w:rsidR="00FE720C"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nombres</w:t>
            </w:r>
            <w:r w:rsidR="006D4B54"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 jusqu’à 1</w:t>
            </w:r>
            <w:r w:rsidR="00F82269"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2</w:t>
            </w:r>
            <w:r w:rsidR="008F0A43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6D4B5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»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sur le site de l’école</w:t>
            </w:r>
            <w:r w:rsidR="006D4B5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 w:rsidR="006D4B5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pour bien prononcer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+ </w:t>
            </w:r>
            <w:r w:rsidR="00BC00E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1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exercice</w:t>
            </w:r>
            <w:r w:rsidR="004F716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site école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)</w:t>
            </w:r>
          </w:p>
          <w:p w:rsidR="00420107" w:rsidRPr="00420107" w:rsidRDefault="00420107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6D4B54" w:rsidRDefault="006D4B54" w:rsidP="006D4B54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:rsidR="00A309C9" w:rsidRPr="00C67D70" w:rsidRDefault="00533C4D" w:rsidP="006D4B54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AC1438" w:rsidRPr="00AC143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</w:t>
            </w:r>
            <w:r w:rsidR="00AC1438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 </w:t>
            </w:r>
            <w:r w:rsidR="00A309C9" w:rsidRPr="00C67D70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Mot étiquette</w:t>
            </w:r>
            <w:r w:rsidR="00AC1438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 »</w:t>
            </w:r>
            <w:r w:rsidR="00043F6B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Attention, avec le déterminant</w:t>
            </w:r>
            <w:r w:rsidR="00851823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A309C9" w:rsidRPr="00C67D70" w:rsidRDefault="00AC1438" w:rsidP="006D4B54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« </w:t>
            </w:r>
            <w:proofErr w:type="gramStart"/>
            <w:r w:rsidR="00516F03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l</w:t>
            </w:r>
            <w:r w:rsidR="00043F6B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es</w:t>
            </w:r>
            <w:proofErr w:type="gramEnd"/>
            <w:r w:rsidR="00043F6B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tables de multiplication</w:t>
            </w:r>
            <w:r w:rsidR="00516F03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 » avec aide de la grille </w:t>
            </w:r>
          </w:p>
          <w:p w:rsidR="00A309C9" w:rsidRPr="00C67D70" w:rsidRDefault="00A309C9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67D70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3D6A2D" w:rsidRPr="003D6A2D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D6A2D" w:rsidRPr="003D6A2D" w:rsidRDefault="003D6A2D" w:rsidP="004F716F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MERCREDI </w:t>
            </w:r>
            <w:r w:rsidR="008A57D2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 AVRIL</w:t>
            </w:r>
          </w:p>
          <w:p w:rsidR="003D6A2D" w:rsidRPr="00E84CE1" w:rsidRDefault="003D6A2D" w:rsidP="00E84CE1">
            <w:pPr>
              <w:suppressAutoHyphens w:val="0"/>
              <w:spacing w:before="100" w:beforeAutospacing="1" w:after="100" w:afterAutospacing="1" w:line="36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« Chiffon » 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Rel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ire chapitre 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7 </w:t>
            </w:r>
            <w:r w:rsidR="00D35297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+ questions sur le site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</w:t>
            </w:r>
            <w:proofErr w:type="spellStart"/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chap</w:t>
            </w:r>
            <w:proofErr w:type="spellEnd"/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6 et 7 » </w:t>
            </w: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Grammaire 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: "Les types de phrases</w:t>
            </w:r>
            <w:r w:rsidR="003F58B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– </w:t>
            </w:r>
            <w:r w:rsidR="003F58B1" w:rsidRPr="003F58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 w:rsidR="003F58B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phrase déclarative – </w:t>
            </w:r>
            <w:r w:rsidR="003F58B1" w:rsidRPr="003F58B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 w:rsidR="003F58B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3F58B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lastRenderedPageBreak/>
              <w:t>impérative, injonctive</w:t>
            </w:r>
            <w:r w:rsidR="0072127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</w:t>
            </w:r>
            <w:r w:rsidR="003F58B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(site-école)</w:t>
            </w:r>
            <w:r w:rsidR="004F716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+ </w:t>
            </w:r>
            <w:r w:rsidR="00BC00E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1 </w:t>
            </w:r>
            <w:r w:rsidR="004F716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Exercice « </w:t>
            </w:r>
            <w:r w:rsidR="004F716F"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Phrase interrogative</w:t>
            </w:r>
            <w:r w:rsidR="004F716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- Choisir le pronom interrogatif » (site école)</w:t>
            </w:r>
          </w:p>
          <w:p w:rsidR="00701CA8" w:rsidRDefault="003D6A2D" w:rsidP="00701C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701CA8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réviser </w:t>
            </w:r>
            <w:r w:rsidR="00701C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toutes les tables, poser et calculer </w:t>
            </w:r>
            <w:r w:rsidR="00701CA8"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456 X 6</w:t>
            </w:r>
          </w:p>
          <w:p w:rsidR="00420107" w:rsidRDefault="003D6A2D" w:rsidP="00701C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Opération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 </w:t>
            </w:r>
            <w:r w:rsidR="00FC2D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- </w:t>
            </w:r>
            <w:r w:rsidR="00624023" w:rsidRPr="004F716F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manuel p89</w:t>
            </w:r>
            <w:r w:rsidR="00624023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</w:t>
            </w:r>
            <w:r w:rsidR="00624023"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Triple et tiers</w:t>
            </w:r>
            <w:r w:rsidR="00624023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»</w:t>
            </w:r>
            <w:r w:rsidR="00624023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624023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- </w:t>
            </w:r>
            <w:r w:rsidR="00FC2D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Copier et comprendre la </w:t>
            </w:r>
            <w:r w:rsidR="00FC2D6E"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 w:rsidR="00FC2D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Retiens » sur le cahier rouge. Faire </w:t>
            </w:r>
            <w:r w:rsidR="00FC2D6E" w:rsidRPr="004F716F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l’exercice N°1</w:t>
            </w:r>
            <w:r w:rsidR="00FC2D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.</w:t>
            </w:r>
          </w:p>
          <w:p w:rsidR="00624023" w:rsidRDefault="00624023" w:rsidP="00701C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Conjugaison : </w:t>
            </w:r>
            <w:r w:rsidRPr="00624023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site école « </w:t>
            </w:r>
            <w:r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Présent-Futur-Passé composé -Imparfait</w:t>
            </w:r>
            <w:r w:rsidRPr="00624023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</w:t>
            </w:r>
          </w:p>
          <w:p w:rsidR="00FE720C" w:rsidRDefault="00FE720C" w:rsidP="00701C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FE720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ESPACE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 w:rsidR="000B17D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« </w:t>
            </w:r>
            <w:r w:rsidR="004F716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C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ontinents et </w:t>
            </w:r>
            <w:r w:rsidR="004F716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O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céans</w:t>
            </w:r>
            <w:r w:rsidR="000B17D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(site école</w:t>
            </w:r>
            <w:r w:rsidR="00770B8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ESPACE – La TERRE</w:t>
            </w:r>
            <w:r w:rsidR="008321A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)</w:t>
            </w:r>
          </w:p>
          <w:p w:rsidR="004F716F" w:rsidRDefault="008A57D2" w:rsidP="000B17DD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ART</w:t>
            </w:r>
            <w:r w:rsid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S</w:t>
            </w:r>
            <w:r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PLASTIQUE</w:t>
            </w:r>
            <w:r w:rsid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réaliser un beau « Poisson d’AVRIL » pour blaguer avec votre famille !</w:t>
            </w:r>
            <w:r w:rsidR="00A42D3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(Quelques idées, documents joints : coloriage, </w:t>
            </w:r>
            <w:r w:rsidR="0097168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origami)</w:t>
            </w:r>
            <w:r w:rsidR="00A42D3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</w:p>
          <w:p w:rsidR="008A57D2" w:rsidRPr="00971687" w:rsidRDefault="00971687" w:rsidP="000B17DD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fr-FR"/>
              </w:rPr>
            </w:pPr>
            <w:r w:rsidRPr="00971687">
              <w:rPr>
                <w:rFonts w:ascii="Times New Roman" w:hAnsi="Times New Roman"/>
                <w:color w:val="00B050"/>
                <w:sz w:val="24"/>
                <w:szCs w:val="24"/>
                <w:lang w:eastAsia="fr-FR"/>
              </w:rPr>
              <w:t>Me renvoyer la SURPRISE</w:t>
            </w:r>
          </w:p>
          <w:p w:rsidR="00D81F10" w:rsidRPr="003D6A2D" w:rsidRDefault="00D81F10" w:rsidP="0062402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F58B1" w:rsidRDefault="003F58B1" w:rsidP="00E84CE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:rsidR="00E84CE1" w:rsidRDefault="00E84CE1" w:rsidP="00E84CE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:rsidR="004F716F" w:rsidRDefault="004F716F" w:rsidP="00E84CE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:rsidR="00143BE3" w:rsidRPr="003F58B1" w:rsidRDefault="00B615C5" w:rsidP="00E84CE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B615C5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lastRenderedPageBreak/>
              <w:t>Les types de phrases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</w:p>
          <w:p w:rsidR="004F716F" w:rsidRDefault="004F716F" w:rsidP="00143BE3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533C4D" w:rsidRPr="00C67D70" w:rsidRDefault="00516F03" w:rsidP="00143BE3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« Les tables de multiplication » avec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chrono  </w:t>
            </w:r>
            <w:r w:rsidRPr="00516F03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Me</w:t>
            </w:r>
            <w:proofErr w:type="gramEnd"/>
            <w:r w:rsidRPr="00516F03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renvoyer vos scores</w:t>
            </w:r>
          </w:p>
          <w:p w:rsidR="00533C4D" w:rsidRPr="00C67D70" w:rsidRDefault="00533C4D" w:rsidP="00533C4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533C4D" w:rsidRDefault="00533C4D" w:rsidP="00533C4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C67D70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640A4B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« Les 6 continents » </w:t>
            </w:r>
          </w:p>
          <w:p w:rsidR="00640A4B" w:rsidRPr="00C67D70" w:rsidRDefault="00640A4B" w:rsidP="00533C4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« Les océans » </w:t>
            </w:r>
          </w:p>
        </w:tc>
      </w:tr>
      <w:tr w:rsidR="003D6A2D" w:rsidRPr="003D6A2D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D6A2D" w:rsidRP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lastRenderedPageBreak/>
              <w:t>JEUDI 2</w:t>
            </w:r>
            <w:r w:rsidR="00C34808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avril</w:t>
            </w:r>
          </w:p>
          <w:p w:rsidR="003D6A2D" w:rsidRP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« Chiffon »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L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ire chapitre 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8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</w:p>
          <w:p w:rsidR="003D6A2D" w:rsidRP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Vocabulaire 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:" </w:t>
            </w:r>
            <w:r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Les synonymes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" sur le site de l'école </w:t>
            </w:r>
            <w:r w:rsidR="00BC00E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2 exercices </w:t>
            </w:r>
            <w:r w:rsidR="00533C4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(Rubrique « Français, Vocabulaire ») </w:t>
            </w:r>
          </w:p>
          <w:p w:rsidR="00122CAF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 w:rsidR="00701C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701CA8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réviser </w:t>
            </w:r>
            <w:r w:rsidR="00701C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toutes </w:t>
            </w:r>
            <w:r w:rsidR="00701CA8"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les tables</w:t>
            </w:r>
            <w:r w:rsidR="00122CA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, </w:t>
            </w:r>
          </w:p>
          <w:p w:rsidR="003D6A2D" w:rsidRPr="00101BFC" w:rsidRDefault="00101BFC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101BF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Calculs</w:t>
            </w:r>
            <w:r w:rsidR="003D6A2D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Pr="000B17DD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manuel p89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</w:t>
            </w:r>
            <w:r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Triple et tiers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»</w:t>
            </w:r>
            <w:r w:rsidR="003D6A2D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3D6A2D" w:rsidRPr="000B17DD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n°2</w:t>
            </w:r>
            <w:r w:rsidR="003D6A2D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122CA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+ POSER et calculer </w:t>
            </w:r>
            <w:r w:rsidR="00122CAF"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493 X 6</w:t>
            </w:r>
            <w:r w:rsidR="003D6A2D" w:rsidRPr="00420107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 xml:space="preserve"> </w:t>
            </w:r>
            <w:r w:rsidR="008F0A43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>(</w:t>
            </w:r>
            <w:r w:rsidR="003D6A2D" w:rsidRPr="00420107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>renvoyer</w:t>
            </w:r>
            <w:r w:rsidR="00122CAF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 xml:space="preserve"> le n°2 et l’opération)</w:t>
            </w:r>
            <w:r w:rsidR="003D6A2D" w:rsidRPr="00420107">
              <w:rPr>
                <w:rFonts w:ascii="Times New Roman" w:hAnsi="Times New Roman"/>
                <w:color w:val="00B050"/>
                <w:sz w:val="24"/>
                <w:szCs w:val="24"/>
                <w:lang w:eastAsia="fr-FR"/>
              </w:rPr>
              <w:t>.</w:t>
            </w:r>
          </w:p>
          <w:p w:rsidR="00E84CE1" w:rsidRDefault="003D6A2D" w:rsidP="00E84CE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Apprendre les </w:t>
            </w:r>
            <w:r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Mots invariables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7</w:t>
            </w:r>
          </w:p>
          <w:p w:rsidR="00E84CE1" w:rsidRPr="003D6A2D" w:rsidRDefault="00E84CE1" w:rsidP="00E84CE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:rsidR="00533C4D" w:rsidRDefault="00533C4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:rsidR="00533C4D" w:rsidRDefault="00533C4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AC1438" w:rsidRPr="00AC143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</w:t>
            </w:r>
            <w:r w:rsidR="00AC1438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 </w:t>
            </w:r>
            <w:r w:rsidRPr="00C67D70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Synonyme</w:t>
            </w:r>
            <w:r w:rsidR="00AC1438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 »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</w:p>
          <w:p w:rsidR="00971687" w:rsidRDefault="00971687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971687" w:rsidRDefault="00971687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971687" w:rsidRPr="00C67D70" w:rsidRDefault="00971687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« Numération »</w:t>
            </w:r>
            <w:r w:rsidR="00E84CE1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3D6A2D" w:rsidRPr="003D6A2D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D6A2D" w:rsidRP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VENDREDI </w:t>
            </w:r>
            <w:r w:rsidR="00C34808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3 AVRIL</w:t>
            </w:r>
          </w:p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« Chiffon » 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Rel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ire chapitre 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8</w:t>
            </w:r>
          </w:p>
          <w:p w:rsidR="008F0A32" w:rsidRDefault="00533C4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Vocabulaire 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:</w:t>
            </w:r>
            <w:r w:rsidR="00FE2FC6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BC00E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1 exercice </w:t>
            </w:r>
            <w:r w:rsidR="00FE2FC6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</w:t>
            </w:r>
            <w:r w:rsidR="00FE2FC6"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Antonymes ou synonymes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" </w:t>
            </w:r>
            <w:r w:rsidR="0097168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(</w:t>
            </w:r>
            <w:r w:rsidR="00FE2FC6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dans « 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Les </w:t>
            </w:r>
            <w:r w:rsidR="00FE2FC6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contraires -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Antonymes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" site de l'école</w:t>
            </w:r>
            <w:r w:rsidR="0097168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)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</w:p>
          <w:p w:rsidR="003D6A2D" w:rsidRP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701CA8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réviser </w:t>
            </w:r>
            <w:r w:rsidR="00701C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toutes </w:t>
            </w:r>
            <w:r w:rsidR="00701CA8"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les tables</w:t>
            </w:r>
            <w:r w:rsidR="00122CA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, poser et calculer </w:t>
            </w:r>
            <w:r w:rsidR="00122CAF"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456 X 8</w:t>
            </w:r>
          </w:p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Se faire dicter les </w:t>
            </w:r>
            <w:r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Mots invariables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</w:t>
            </w:r>
            <w:r w:rsidR="00D3529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7</w:t>
            </w:r>
          </w:p>
          <w:p w:rsidR="00F82269" w:rsidRPr="003D6A2D" w:rsidRDefault="00F82269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Anglais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L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es </w:t>
            </w:r>
            <w:r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nombres de 10 à </w:t>
            </w:r>
            <w:proofErr w:type="gramStart"/>
            <w:r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»</w:t>
            </w:r>
            <w:proofErr w:type="gramEnd"/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sur le site de l’école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pour bien prononcer + exercices)</w:t>
            </w:r>
          </w:p>
          <w:p w:rsidR="003D6A2D" w:rsidRDefault="00BC00EC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TEMPS</w:t>
            </w:r>
            <w:r w:rsidR="00624023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Pr="00BC00E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0B17D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</w:t>
            </w:r>
            <w:r w:rsidR="00624023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Le 14 juillet</w:t>
            </w:r>
            <w:r w:rsidR="000B17D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</w:t>
            </w:r>
            <w:r w:rsidR="008F0A3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(site école)</w:t>
            </w:r>
            <w:bookmarkStart w:id="0" w:name="_GoBack"/>
            <w:bookmarkEnd w:id="0"/>
          </w:p>
          <w:p w:rsidR="00E84CE1" w:rsidRPr="003D6A2D" w:rsidRDefault="00E84CE1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Arts Plastiques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Alexander Calder (site de l’école, rubrique « HISTOIRE des ARTS »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) Finir de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réaliser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votre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œuvre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. Trouvez-lui un titre ! </w:t>
            </w:r>
            <w:r w:rsidRPr="00971687">
              <w:rPr>
                <w:rFonts w:ascii="Times New Roman" w:hAnsi="Times New Roman"/>
                <w:color w:val="00B050"/>
                <w:sz w:val="24"/>
                <w:szCs w:val="24"/>
                <w:lang w:eastAsia="fr-FR"/>
              </w:rPr>
              <w:t>Me renvoyer la SURPRISE</w:t>
            </w:r>
          </w:p>
          <w:p w:rsidR="003D6A2D" w:rsidRP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:rsidR="00533C4D" w:rsidRDefault="00533C4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:rsidR="00F82269" w:rsidRDefault="00533C4D" w:rsidP="008F0A3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E84CE1" w:rsidRPr="00E84CE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</w:t>
            </w:r>
            <w:r w:rsidR="00E84CE1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 </w:t>
            </w:r>
            <w:r w:rsidRPr="00C67D70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Antonym</w:t>
            </w:r>
            <w:r w:rsidR="008F0A32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e</w:t>
            </w:r>
            <w:r w:rsidR="00E84CE1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 »</w:t>
            </w:r>
            <w:r w:rsidR="008F0A32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2 exercices </w:t>
            </w:r>
          </w:p>
          <w:p w:rsidR="00C34808" w:rsidRPr="00C67D70" w:rsidRDefault="00C34808" w:rsidP="008F0A32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« Double/moitié-</w:t>
            </w:r>
            <w:r w:rsidR="00851823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triple/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/tiers</w:t>
            </w:r>
            <w:r w:rsidR="00851823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– quadruple/quart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 »</w:t>
            </w:r>
            <w:r w:rsidR="00851823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3D6A2D" w:rsidRDefault="003D6A2D">
      <w:pPr>
        <w:jc w:val="center"/>
        <w:rPr>
          <w:b/>
          <w:bCs/>
        </w:rPr>
      </w:pPr>
    </w:p>
    <w:p w:rsidR="003D6A2D" w:rsidRDefault="003D6A2D">
      <w:pPr>
        <w:jc w:val="center"/>
        <w:rPr>
          <w:b/>
          <w:bCs/>
        </w:rPr>
      </w:pPr>
    </w:p>
    <w:p w:rsidR="00847A5A" w:rsidRDefault="00847A5A"/>
    <w:p w:rsidR="00670363" w:rsidRDefault="00670363"/>
    <w:sectPr w:rsidR="00670363" w:rsidSect="00D75BDD">
      <w:pgSz w:w="11906" w:h="16838"/>
      <w:pgMar w:top="426" w:right="1417" w:bottom="284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595"/>
    <w:multiLevelType w:val="hybridMultilevel"/>
    <w:tmpl w:val="9B9403FA"/>
    <w:lvl w:ilvl="0" w:tplc="E43423F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D57689"/>
    <w:multiLevelType w:val="hybridMultilevel"/>
    <w:tmpl w:val="B52283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C8"/>
    <w:rsid w:val="00014416"/>
    <w:rsid w:val="00043F6B"/>
    <w:rsid w:val="000B17DD"/>
    <w:rsid w:val="00101BFC"/>
    <w:rsid w:val="00122CAF"/>
    <w:rsid w:val="00143BE3"/>
    <w:rsid w:val="001F24C8"/>
    <w:rsid w:val="002655C3"/>
    <w:rsid w:val="0034418F"/>
    <w:rsid w:val="003D6A2D"/>
    <w:rsid w:val="003F4B8F"/>
    <w:rsid w:val="003F58B1"/>
    <w:rsid w:val="00420107"/>
    <w:rsid w:val="0046360D"/>
    <w:rsid w:val="004A0B3C"/>
    <w:rsid w:val="004F716F"/>
    <w:rsid w:val="00516F03"/>
    <w:rsid w:val="00533C4D"/>
    <w:rsid w:val="005614C9"/>
    <w:rsid w:val="00624023"/>
    <w:rsid w:val="00640A4B"/>
    <w:rsid w:val="00670363"/>
    <w:rsid w:val="00683E8E"/>
    <w:rsid w:val="006D4B54"/>
    <w:rsid w:val="00701CA8"/>
    <w:rsid w:val="00721270"/>
    <w:rsid w:val="00770B8A"/>
    <w:rsid w:val="007A3D92"/>
    <w:rsid w:val="007B450B"/>
    <w:rsid w:val="00813A30"/>
    <w:rsid w:val="008321AF"/>
    <w:rsid w:val="00847A5A"/>
    <w:rsid w:val="00851823"/>
    <w:rsid w:val="008A3D3D"/>
    <w:rsid w:val="008A57D2"/>
    <w:rsid w:val="008C4C40"/>
    <w:rsid w:val="008F0A32"/>
    <w:rsid w:val="008F0A43"/>
    <w:rsid w:val="009115B9"/>
    <w:rsid w:val="00920CDC"/>
    <w:rsid w:val="00971687"/>
    <w:rsid w:val="0098577C"/>
    <w:rsid w:val="00A309C9"/>
    <w:rsid w:val="00A42D30"/>
    <w:rsid w:val="00A5441E"/>
    <w:rsid w:val="00A6247A"/>
    <w:rsid w:val="00A72C06"/>
    <w:rsid w:val="00AC1438"/>
    <w:rsid w:val="00B53246"/>
    <w:rsid w:val="00B615C5"/>
    <w:rsid w:val="00B71287"/>
    <w:rsid w:val="00BC00EC"/>
    <w:rsid w:val="00BC3DEA"/>
    <w:rsid w:val="00C23103"/>
    <w:rsid w:val="00C34808"/>
    <w:rsid w:val="00C67D70"/>
    <w:rsid w:val="00CF07A8"/>
    <w:rsid w:val="00D35297"/>
    <w:rsid w:val="00D65500"/>
    <w:rsid w:val="00D75BDD"/>
    <w:rsid w:val="00D81F10"/>
    <w:rsid w:val="00D826D8"/>
    <w:rsid w:val="00E3644D"/>
    <w:rsid w:val="00E70A6E"/>
    <w:rsid w:val="00E84CE1"/>
    <w:rsid w:val="00F50E12"/>
    <w:rsid w:val="00F82269"/>
    <w:rsid w:val="00FC2D6E"/>
    <w:rsid w:val="00FE13CD"/>
    <w:rsid w:val="00FE2FC6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0995B"/>
  <w15:docId w15:val="{69261CFF-7391-4547-A81B-D833D1FD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C8"/>
    <w:pPr>
      <w:suppressAutoHyphens/>
      <w:spacing w:after="160" w:line="254" w:lineRule="auto"/>
    </w:pPr>
    <w:rPr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99"/>
    <w:qFormat/>
    <w:rsid w:val="001F24C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TitreCar">
    <w:name w:val="Titre Car"/>
    <w:link w:val="Titre"/>
    <w:uiPriority w:val="10"/>
    <w:rsid w:val="009278E2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1F24C8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9278E2"/>
    <w:rPr>
      <w:color w:val="00000A"/>
      <w:lang w:eastAsia="en-US"/>
    </w:rPr>
  </w:style>
  <w:style w:type="paragraph" w:styleId="Liste">
    <w:name w:val="List"/>
    <w:basedOn w:val="Corpsdetexte"/>
    <w:uiPriority w:val="99"/>
    <w:rsid w:val="001F24C8"/>
    <w:rPr>
      <w:rFonts w:cs="Lucida Sans"/>
    </w:rPr>
  </w:style>
  <w:style w:type="paragraph" w:styleId="Lgende">
    <w:name w:val="caption"/>
    <w:basedOn w:val="Normal"/>
    <w:uiPriority w:val="99"/>
    <w:qFormat/>
    <w:rsid w:val="001F24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F24C8"/>
    <w:pPr>
      <w:suppressLineNumbers/>
    </w:pPr>
    <w:rPr>
      <w:rFonts w:cs="Lucida Sans"/>
    </w:rPr>
  </w:style>
  <w:style w:type="table" w:styleId="Grilledutableau">
    <w:name w:val="Table Grid"/>
    <w:basedOn w:val="TableauNormal"/>
    <w:uiPriority w:val="39"/>
    <w:locked/>
    <w:rsid w:val="0067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5BDD"/>
    <w:pPr>
      <w:suppressAutoHyphens w:val="0"/>
      <w:spacing w:line="259" w:lineRule="auto"/>
      <w:ind w:left="720"/>
      <w:contextualSpacing/>
    </w:pPr>
    <w:rPr>
      <w:rFonts w:eastAsia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à la MAISON</vt:lpstr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à la MAISON</dc:title>
  <dc:subject/>
  <dc:creator>Lenovo</dc:creator>
  <cp:keywords/>
  <dc:description/>
  <cp:lastModifiedBy>Lenovo</cp:lastModifiedBy>
  <cp:revision>5</cp:revision>
  <cp:lastPrinted>2020-03-28T14:20:00Z</cp:lastPrinted>
  <dcterms:created xsi:type="dcterms:W3CDTF">2020-03-29T13:54:00Z</dcterms:created>
  <dcterms:modified xsi:type="dcterms:W3CDTF">2020-03-29T18:08:00Z</dcterms:modified>
</cp:coreProperties>
</file>