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3" w:rsidRDefault="005E1223">
      <w:r>
        <w:t xml:space="preserve">lundi semaine 7 mathématiques exercices </w:t>
      </w:r>
    </w:p>
    <w:p w:rsidR="005E1223" w:rsidRDefault="005E1223">
      <w:r>
        <w:rPr>
          <w:noProof/>
          <w:lang w:eastAsia="fr-FR"/>
        </w:rPr>
        <w:drawing>
          <wp:inline distT="0" distB="0" distL="0" distR="0">
            <wp:extent cx="5507107" cy="271203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075" r="21253" b="1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7" cy="271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23" w:rsidRDefault="005E1223"/>
    <w:p w:rsidR="005E1223" w:rsidRDefault="005E1223">
      <w:r>
        <w:rPr>
          <w:noProof/>
          <w:lang w:eastAsia="fr-FR"/>
        </w:rPr>
        <w:drawing>
          <wp:inline distT="0" distB="0" distL="0" distR="0">
            <wp:extent cx="5332178" cy="2743378"/>
            <wp:effectExtent l="19050" t="0" r="182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90" t="20760" r="32984" b="3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207" cy="274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23" w:rsidRDefault="005E1223">
      <w:r>
        <w:rPr>
          <w:noProof/>
          <w:lang w:eastAsia="fr-FR"/>
        </w:rPr>
        <w:drawing>
          <wp:inline distT="0" distB="0" distL="0" distR="0">
            <wp:extent cx="5731963" cy="2289975"/>
            <wp:effectExtent l="19050" t="0" r="2087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58" t="58720" r="33536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92" cy="229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223" w:rsidSect="0024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1223"/>
    <w:rsid w:val="00244FA7"/>
    <w:rsid w:val="00356B92"/>
    <w:rsid w:val="005E1223"/>
    <w:rsid w:val="007B5830"/>
    <w:rsid w:val="00CE3ED6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1</cp:revision>
  <dcterms:created xsi:type="dcterms:W3CDTF">2020-05-09T14:47:00Z</dcterms:created>
  <dcterms:modified xsi:type="dcterms:W3CDTF">2020-05-09T14:50:00Z</dcterms:modified>
</cp:coreProperties>
</file>