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1E4808" w14:textId="2D482152" w:rsidR="00D13772" w:rsidRDefault="005B5EA3">
      <w:pPr>
        <w:rPr>
          <w:sz w:val="28"/>
          <w:szCs w:val="28"/>
        </w:rPr>
      </w:pPr>
      <w:r>
        <w:rPr>
          <w:sz w:val="28"/>
          <w:szCs w:val="28"/>
        </w:rPr>
        <w:t>Le mardi 18 mai</w:t>
      </w:r>
    </w:p>
    <w:p w14:paraId="0644B234" w14:textId="07A85D02" w:rsidR="00A9105E" w:rsidRDefault="005B5EA3">
      <w:pPr>
        <w:rPr>
          <w:sz w:val="28"/>
          <w:szCs w:val="28"/>
        </w:rPr>
      </w:pPr>
      <w:r>
        <w:rPr>
          <w:sz w:val="28"/>
          <w:szCs w:val="28"/>
        </w:rPr>
        <w:t>Nous avons commencé la journée en travaillant sur le plan de Bazoches</w:t>
      </w:r>
      <w:r w:rsidR="00EB357D">
        <w:rPr>
          <w:sz w:val="28"/>
          <w:szCs w:val="28"/>
        </w:rPr>
        <w:t xml:space="preserve"> pour</w:t>
      </w:r>
      <w:r>
        <w:rPr>
          <w:sz w:val="28"/>
          <w:szCs w:val="28"/>
        </w:rPr>
        <w:t xml:space="preserve"> localis</w:t>
      </w:r>
      <w:r w:rsidR="00EB357D">
        <w:rPr>
          <w:sz w:val="28"/>
          <w:szCs w:val="28"/>
        </w:rPr>
        <w:t>er</w:t>
      </w:r>
      <w:r>
        <w:rPr>
          <w:sz w:val="28"/>
          <w:szCs w:val="28"/>
        </w:rPr>
        <w:t xml:space="preserve"> le « </w:t>
      </w:r>
      <w:r w:rsidRPr="004F3D7E">
        <w:rPr>
          <w:b/>
          <w:bCs/>
          <w:sz w:val="28"/>
          <w:szCs w:val="28"/>
        </w:rPr>
        <w:t>Jardin des 4 saisons</w:t>
      </w:r>
      <w:r>
        <w:rPr>
          <w:sz w:val="28"/>
          <w:szCs w:val="28"/>
        </w:rPr>
        <w:t> »</w:t>
      </w:r>
      <w:r w:rsidR="00EB357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EB357D">
        <w:rPr>
          <w:sz w:val="28"/>
          <w:szCs w:val="28"/>
        </w:rPr>
        <w:t xml:space="preserve">C’est </w:t>
      </w:r>
      <w:r>
        <w:rPr>
          <w:sz w:val="28"/>
          <w:szCs w:val="28"/>
        </w:rPr>
        <w:t>à partir de photos satellite</w:t>
      </w:r>
      <w:r w:rsidR="00EB357D">
        <w:rPr>
          <w:sz w:val="28"/>
          <w:szCs w:val="28"/>
        </w:rPr>
        <w:t xml:space="preserve"> que nous avons tracé le parcours à emprunter</w:t>
      </w:r>
      <w:r>
        <w:rPr>
          <w:sz w:val="28"/>
          <w:szCs w:val="28"/>
        </w:rPr>
        <w:t> :</w:t>
      </w:r>
      <w:r w:rsidR="00EB357D">
        <w:rPr>
          <w:sz w:val="28"/>
          <w:szCs w:val="28"/>
        </w:rPr>
        <w:t xml:space="preserve"> nous avons relevé le nom des rues</w:t>
      </w:r>
      <w:r w:rsidR="00A9105E">
        <w:rPr>
          <w:sz w:val="28"/>
          <w:szCs w:val="28"/>
        </w:rPr>
        <w:t xml:space="preserve">, </w:t>
      </w:r>
      <w:r w:rsidR="00455332">
        <w:rPr>
          <w:sz w:val="28"/>
          <w:szCs w:val="28"/>
        </w:rPr>
        <w:t>d</w:t>
      </w:r>
      <w:r w:rsidR="00A9105E">
        <w:rPr>
          <w:sz w:val="28"/>
          <w:szCs w:val="28"/>
        </w:rPr>
        <w:t xml:space="preserve">es éléments </w:t>
      </w:r>
      <w:r w:rsidR="00455332">
        <w:rPr>
          <w:sz w:val="28"/>
          <w:szCs w:val="28"/>
        </w:rPr>
        <w:t>de repérage comme la salle des fêtes, la cour d’une ferme, la mare …</w:t>
      </w:r>
    </w:p>
    <w:p w14:paraId="11AA1D0B" w14:textId="67D98C79" w:rsidR="005B5EA3" w:rsidRDefault="00455332" w:rsidP="00455332">
      <w:pPr>
        <w:rPr>
          <w:sz w:val="28"/>
          <w:szCs w:val="28"/>
        </w:rPr>
      </w:pPr>
      <w:r>
        <w:rPr>
          <w:sz w:val="28"/>
          <w:szCs w:val="28"/>
        </w:rPr>
        <w:t>Nous en avons profité pour situer sur le plan les maisons des élèves de Bazoches. La maîtresse a ensuite distribué un autre plan avec cette fois-ci toutes celles des autres élèves, habitant autour de Bazoches.</w:t>
      </w:r>
    </w:p>
    <w:p w14:paraId="64B6D612" w14:textId="55D34E7F" w:rsidR="00455332" w:rsidRDefault="00455332" w:rsidP="00320FCD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Dans le hameau de DONVILLE : nous avons pu observer </w:t>
      </w:r>
      <w:r w:rsidRPr="00455332">
        <w:rPr>
          <w:b/>
          <w:bCs/>
          <w:sz w:val="28"/>
          <w:szCs w:val="28"/>
        </w:rPr>
        <w:t xml:space="preserve">une </w:t>
      </w:r>
      <w:r>
        <w:rPr>
          <w:b/>
          <w:bCs/>
          <w:sz w:val="28"/>
          <w:szCs w:val="28"/>
        </w:rPr>
        <w:t>zon</w:t>
      </w:r>
      <w:r w:rsidRPr="00455332">
        <w:rPr>
          <w:b/>
          <w:bCs/>
          <w:sz w:val="28"/>
          <w:szCs w:val="28"/>
        </w:rPr>
        <w:t>e piétonne</w:t>
      </w:r>
      <w:r>
        <w:rPr>
          <w:sz w:val="28"/>
          <w:szCs w:val="28"/>
        </w:rPr>
        <w:t>. Quand le trottoir n’est pas assez large, une partie de la chaussée est destinée aux piétons afin d’assurer leur sécurité.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55332" w14:paraId="3AB845CB" w14:textId="77777777" w:rsidTr="00455332">
        <w:tc>
          <w:tcPr>
            <w:tcW w:w="9062" w:type="dxa"/>
          </w:tcPr>
          <w:p w14:paraId="10918C19" w14:textId="05FB595F" w:rsidR="00455332" w:rsidRDefault="00455332" w:rsidP="00455332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6A04032" wp14:editId="227A233A">
                  <wp:extent cx="2990668" cy="3949076"/>
                  <wp:effectExtent l="0" t="3175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10" t="14058" r="31477"/>
                          <a:stretch/>
                        </pic:blipFill>
                        <pic:spPr bwMode="auto">
                          <a:xfrm rot="5400000">
                            <a:off x="0" y="0"/>
                            <a:ext cx="3000938" cy="3962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379706" w14:textId="77777777" w:rsidR="001750BC" w:rsidRPr="001750BC" w:rsidRDefault="001750BC">
      <w:pPr>
        <w:rPr>
          <w:sz w:val="6"/>
          <w:szCs w:val="6"/>
        </w:rPr>
      </w:pPr>
    </w:p>
    <w:p w14:paraId="36BE817D" w14:textId="6E983509" w:rsidR="004F3D7E" w:rsidRPr="004F3D7E" w:rsidRDefault="001750BC" w:rsidP="001750BC">
      <w:pPr>
        <w:spacing w:after="0"/>
        <w:rPr>
          <w:sz w:val="28"/>
          <w:szCs w:val="28"/>
        </w:rPr>
      </w:pPr>
      <w:r>
        <w:rPr>
          <w:sz w:val="28"/>
          <w:szCs w:val="28"/>
        </w:rPr>
        <w:t>Monsieur Aubin, nous attendait et guettait n</w:t>
      </w:r>
      <w:r w:rsidR="004F3D7E" w:rsidRPr="004F3D7E">
        <w:rPr>
          <w:sz w:val="28"/>
          <w:szCs w:val="28"/>
        </w:rPr>
        <w:t>otre arrivée</w:t>
      </w:r>
      <w:r>
        <w:rPr>
          <w:sz w:val="28"/>
          <w:szCs w:val="28"/>
        </w:rPr>
        <w:t>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55332" w14:paraId="3E05655E" w14:textId="77777777" w:rsidTr="00455332">
        <w:tc>
          <w:tcPr>
            <w:tcW w:w="9062" w:type="dxa"/>
          </w:tcPr>
          <w:p w14:paraId="434EB869" w14:textId="73DB82EB" w:rsidR="00455332" w:rsidRDefault="004F3D7E" w:rsidP="00455332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018FD14" wp14:editId="30C26957">
                  <wp:extent cx="3800527" cy="4731817"/>
                  <wp:effectExtent l="0" t="8255" r="0" b="127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29" t="-5385" r="8978" b="14593"/>
                          <a:stretch/>
                        </pic:blipFill>
                        <pic:spPr bwMode="auto">
                          <a:xfrm rot="5400000">
                            <a:off x="0" y="0"/>
                            <a:ext cx="3807225" cy="4740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DABB52" w14:textId="39F542E6" w:rsidR="004F3D7E" w:rsidRPr="0048512D" w:rsidRDefault="001750B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Mr Aubin s’est présenté à toute la classe et il a expliqué en quoi consistait son métier : </w:t>
      </w:r>
      <w:r w:rsidR="0048512D">
        <w:rPr>
          <w:sz w:val="28"/>
          <w:szCs w:val="28"/>
        </w:rPr>
        <w:t>il faut un terrain, désherber, semer, nourrir, arroser, et tailler…</w:t>
      </w:r>
    </w:p>
    <w:tbl>
      <w:tblPr>
        <w:tblStyle w:val="Grilledutableau"/>
        <w:tblW w:w="0" w:type="auto"/>
        <w:tblInd w:w="-431" w:type="dxa"/>
        <w:tblLook w:val="04A0" w:firstRow="1" w:lastRow="0" w:firstColumn="1" w:lastColumn="0" w:noHBand="0" w:noVBand="1"/>
      </w:tblPr>
      <w:tblGrid>
        <w:gridCol w:w="9739"/>
      </w:tblGrid>
      <w:tr w:rsidR="004F3D7E" w14:paraId="2183B561" w14:textId="77777777" w:rsidTr="006B64F0">
        <w:tc>
          <w:tcPr>
            <w:tcW w:w="9062" w:type="dxa"/>
          </w:tcPr>
          <w:p w14:paraId="2950F2EA" w14:textId="19DC262D" w:rsidR="004F3D7E" w:rsidRDefault="004F3D7E" w:rsidP="006B64F0">
            <w:pPr>
              <w:ind w:right="-542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DB156AE" wp14:editId="69A65F0C">
                  <wp:extent cx="6047523" cy="3409950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844" t="22619" r="5126" b="3916"/>
                          <a:stretch/>
                        </pic:blipFill>
                        <pic:spPr bwMode="auto">
                          <a:xfrm rot="10800000">
                            <a:off x="0" y="0"/>
                            <a:ext cx="6067149" cy="3421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C244EB" w14:textId="034A07BA" w:rsidR="004F3D7E" w:rsidRPr="006B64F0" w:rsidRDefault="004F3D7E" w:rsidP="00B410ED">
      <w:pPr>
        <w:spacing w:after="0"/>
        <w:rPr>
          <w:sz w:val="6"/>
          <w:szCs w:val="6"/>
        </w:rPr>
      </w:pPr>
    </w:p>
    <w:p w14:paraId="0B83F7F2" w14:textId="77777777" w:rsidR="006B64F0" w:rsidRPr="006B64F0" w:rsidRDefault="006B64F0" w:rsidP="006B64F0">
      <w:pPr>
        <w:spacing w:after="0"/>
        <w:rPr>
          <w:sz w:val="8"/>
          <w:szCs w:val="8"/>
        </w:rPr>
      </w:pPr>
    </w:p>
    <w:p w14:paraId="42DFC894" w14:textId="0806E4CB" w:rsidR="00A76FBC" w:rsidRPr="00A76FBC" w:rsidRDefault="0048512D" w:rsidP="006B64F0">
      <w:pPr>
        <w:spacing w:after="0"/>
        <w:rPr>
          <w:sz w:val="28"/>
          <w:szCs w:val="28"/>
        </w:rPr>
      </w:pPr>
      <w:r w:rsidRPr="00A76FBC">
        <w:rPr>
          <w:sz w:val="28"/>
          <w:szCs w:val="28"/>
        </w:rPr>
        <w:t>C’est un palmier en fleur</w:t>
      </w:r>
      <w:r w:rsidR="006B64F0">
        <w:rPr>
          <w:sz w:val="28"/>
          <w:szCs w:val="28"/>
        </w:rPr>
        <w:t xml:space="preserve"> (fleurs </w:t>
      </w:r>
      <w:r w:rsidR="00A76FBC" w:rsidRPr="00A76FBC">
        <w:rPr>
          <w:sz w:val="28"/>
          <w:szCs w:val="28"/>
        </w:rPr>
        <w:t xml:space="preserve">jaunes) et </w:t>
      </w:r>
      <w:r w:rsidR="006B64F0">
        <w:rPr>
          <w:sz w:val="28"/>
          <w:szCs w:val="28"/>
        </w:rPr>
        <w:t>ses graines (noires)</w:t>
      </w:r>
    </w:p>
    <w:tbl>
      <w:tblPr>
        <w:tblStyle w:val="Grilledutableau"/>
        <w:tblW w:w="9876" w:type="dxa"/>
        <w:tblInd w:w="-572" w:type="dxa"/>
        <w:tblLook w:val="04A0" w:firstRow="1" w:lastRow="0" w:firstColumn="1" w:lastColumn="0" w:noHBand="0" w:noVBand="1"/>
      </w:tblPr>
      <w:tblGrid>
        <w:gridCol w:w="6036"/>
        <w:gridCol w:w="4146"/>
      </w:tblGrid>
      <w:tr w:rsidR="006B64F0" w14:paraId="7400ACA7" w14:textId="77777777" w:rsidTr="00A76FBC">
        <w:tc>
          <w:tcPr>
            <w:tcW w:w="5387" w:type="dxa"/>
          </w:tcPr>
          <w:p w14:paraId="0ECD3F2C" w14:textId="166D7B82" w:rsidR="00A76FBC" w:rsidRDefault="00A76FBC">
            <w:r>
              <w:rPr>
                <w:noProof/>
              </w:rPr>
              <w:drawing>
                <wp:inline distT="0" distB="0" distL="0" distR="0" wp14:anchorId="0127E01B" wp14:editId="0993B8BB">
                  <wp:extent cx="3686175" cy="3167380"/>
                  <wp:effectExtent l="0" t="0" r="9525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36" t="6305" b="16975"/>
                          <a:stretch/>
                        </pic:blipFill>
                        <pic:spPr bwMode="auto">
                          <a:xfrm rot="10800000">
                            <a:off x="0" y="0"/>
                            <a:ext cx="3714651" cy="3191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9" w:type="dxa"/>
          </w:tcPr>
          <w:p w14:paraId="72FD21A5" w14:textId="6EB18759" w:rsidR="00A76FBC" w:rsidRDefault="00A76FBC">
            <w:r>
              <w:rPr>
                <w:noProof/>
              </w:rPr>
              <w:drawing>
                <wp:inline distT="0" distB="0" distL="0" distR="0" wp14:anchorId="2BA25B3E" wp14:editId="4C3F8B62">
                  <wp:extent cx="2486025" cy="2244090"/>
                  <wp:effectExtent l="0" t="0" r="9525" b="381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81" t="16037" r="11179"/>
                          <a:stretch/>
                        </pic:blipFill>
                        <pic:spPr bwMode="auto">
                          <a:xfrm>
                            <a:off x="0" y="0"/>
                            <a:ext cx="2492598" cy="2250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9F212" w14:textId="3998CC21" w:rsidR="0048512D" w:rsidRPr="006B64F0" w:rsidRDefault="0048512D" w:rsidP="006B64F0">
      <w:pPr>
        <w:spacing w:after="0"/>
        <w:rPr>
          <w:sz w:val="2"/>
          <w:szCs w:val="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F3D7E" w14:paraId="0DDF18AC" w14:textId="77777777" w:rsidTr="004F3D7E">
        <w:tc>
          <w:tcPr>
            <w:tcW w:w="9062" w:type="dxa"/>
          </w:tcPr>
          <w:p w14:paraId="1115D6D3" w14:textId="524E095E" w:rsidR="004F3D7E" w:rsidRDefault="00A76FBC" w:rsidP="00455332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F89BFF" wp14:editId="1021B9B5">
                  <wp:extent cx="4781550" cy="2350876"/>
                  <wp:effectExtent l="0" t="0" r="0" b="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19" t="2118" r="5789" b="48131"/>
                          <a:stretch/>
                        </pic:blipFill>
                        <pic:spPr bwMode="auto">
                          <a:xfrm rot="10800000">
                            <a:off x="0" y="0"/>
                            <a:ext cx="4827354" cy="2373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860FD9" w14:textId="78DE089A" w:rsidR="004F3D7E" w:rsidRPr="00B410ED" w:rsidRDefault="004F3D7E" w:rsidP="00B410ED">
      <w:pPr>
        <w:spacing w:after="0"/>
        <w:rPr>
          <w:sz w:val="6"/>
          <w:szCs w:val="6"/>
        </w:rPr>
      </w:pPr>
    </w:p>
    <w:p w14:paraId="78FCF075" w14:textId="1259A950" w:rsidR="006B64F0" w:rsidRDefault="006B64F0" w:rsidP="00B410ED">
      <w:pPr>
        <w:spacing w:after="0"/>
        <w:rPr>
          <w:sz w:val="28"/>
          <w:szCs w:val="28"/>
        </w:rPr>
      </w:pPr>
      <w:r>
        <w:rPr>
          <w:sz w:val="28"/>
          <w:szCs w:val="28"/>
        </w:rPr>
        <w:lastRenderedPageBreak/>
        <w:t>Il y a des sculptures</w:t>
      </w:r>
      <w:r w:rsidR="004E230B">
        <w:rPr>
          <w:sz w:val="28"/>
          <w:szCs w:val="28"/>
        </w:rPr>
        <w:t xml:space="preserve"> en métal. Elles proviennent d’une association qui</w:t>
      </w:r>
      <w:r>
        <w:rPr>
          <w:sz w:val="28"/>
          <w:szCs w:val="28"/>
        </w:rPr>
        <w:t xml:space="preserve"> </w:t>
      </w:r>
      <w:r w:rsidR="004E230B">
        <w:rPr>
          <w:sz w:val="28"/>
          <w:szCs w:val="28"/>
        </w:rPr>
        <w:t xml:space="preserve">vend des œuvres </w:t>
      </w:r>
      <w:r>
        <w:rPr>
          <w:sz w:val="28"/>
          <w:szCs w:val="28"/>
        </w:rPr>
        <w:t>réalisées par des enfants africains</w:t>
      </w:r>
      <w:r w:rsidR="004E230B">
        <w:rPr>
          <w:sz w:val="28"/>
          <w:szCs w:val="28"/>
        </w:rPr>
        <w:t xml:space="preserve">. Ils </w:t>
      </w:r>
      <w:r>
        <w:rPr>
          <w:sz w:val="28"/>
          <w:szCs w:val="28"/>
        </w:rPr>
        <w:t xml:space="preserve">réutilisent </w:t>
      </w:r>
      <w:r w:rsidR="004E230B">
        <w:rPr>
          <w:sz w:val="28"/>
          <w:szCs w:val="28"/>
        </w:rPr>
        <w:t>certain</w:t>
      </w:r>
      <w:r>
        <w:rPr>
          <w:sz w:val="28"/>
          <w:szCs w:val="28"/>
        </w:rPr>
        <w:t>s déchets</w:t>
      </w:r>
      <w:r w:rsidR="004E230B">
        <w:rPr>
          <w:sz w:val="28"/>
          <w:szCs w:val="28"/>
        </w:rPr>
        <w:t xml:space="preserve"> comme la canette …</w:t>
      </w:r>
    </w:p>
    <w:tbl>
      <w:tblPr>
        <w:tblStyle w:val="Grilledutableau"/>
        <w:tblW w:w="9634" w:type="dxa"/>
        <w:tblLook w:val="04A0" w:firstRow="1" w:lastRow="0" w:firstColumn="1" w:lastColumn="0" w:noHBand="0" w:noVBand="1"/>
      </w:tblPr>
      <w:tblGrid>
        <w:gridCol w:w="9726"/>
      </w:tblGrid>
      <w:tr w:rsidR="004E230B" w14:paraId="64390059" w14:textId="77777777" w:rsidTr="00D1399B">
        <w:tc>
          <w:tcPr>
            <w:tcW w:w="9634" w:type="dxa"/>
          </w:tcPr>
          <w:p w14:paraId="65BB79B5" w14:textId="2146224F" w:rsidR="004E230B" w:rsidRDefault="004E230B" w:rsidP="00455332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A9EE4C7" wp14:editId="5A78C106">
                  <wp:extent cx="3792166" cy="6026440"/>
                  <wp:effectExtent l="6668" t="0" r="6032" b="6033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2" r="41854"/>
                          <a:stretch/>
                        </pic:blipFill>
                        <pic:spPr bwMode="auto">
                          <a:xfrm rot="5400000">
                            <a:off x="0" y="0"/>
                            <a:ext cx="3808481" cy="6052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C13037" w14:textId="163B00B3" w:rsidR="004E230B" w:rsidRPr="00B410ED" w:rsidRDefault="004E230B" w:rsidP="00B410ED">
      <w:pPr>
        <w:spacing w:after="0"/>
        <w:rPr>
          <w:sz w:val="8"/>
          <w:szCs w:val="8"/>
        </w:rPr>
      </w:pPr>
    </w:p>
    <w:tbl>
      <w:tblPr>
        <w:tblStyle w:val="Grilledutableau"/>
        <w:tblW w:w="11199" w:type="dxa"/>
        <w:tblInd w:w="-998" w:type="dxa"/>
        <w:tblLook w:val="04A0" w:firstRow="1" w:lastRow="0" w:firstColumn="1" w:lastColumn="0" w:noHBand="0" w:noVBand="1"/>
      </w:tblPr>
      <w:tblGrid>
        <w:gridCol w:w="4370"/>
        <w:gridCol w:w="6876"/>
      </w:tblGrid>
      <w:tr w:rsidR="00B410ED" w14:paraId="4768AFE7" w14:textId="7368E19E" w:rsidTr="00B410ED">
        <w:tc>
          <w:tcPr>
            <w:tcW w:w="4370" w:type="dxa"/>
          </w:tcPr>
          <w:p w14:paraId="6C95BC60" w14:textId="667CD450" w:rsidR="00D1399B" w:rsidRDefault="00D1399B" w:rsidP="00455332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2508D01" wp14:editId="3330D8A1">
                  <wp:extent cx="3784022" cy="2634090"/>
                  <wp:effectExtent l="3493" t="0" r="0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9" t="26841" r="42232" b="30798"/>
                          <a:stretch/>
                        </pic:blipFill>
                        <pic:spPr bwMode="auto">
                          <a:xfrm rot="5400000">
                            <a:off x="0" y="0"/>
                            <a:ext cx="3829686" cy="2665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9" w:type="dxa"/>
          </w:tcPr>
          <w:p w14:paraId="19A45267" w14:textId="5DE9E504" w:rsidR="00D1399B" w:rsidRDefault="00D1399B" w:rsidP="00455332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03B021" wp14:editId="6B96A191">
                  <wp:extent cx="4808686" cy="4218997"/>
                  <wp:effectExtent l="8890" t="0" r="1270" b="127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51" t="12213" r="2831" b="8569"/>
                          <a:stretch/>
                        </pic:blipFill>
                        <pic:spPr bwMode="auto">
                          <a:xfrm rot="5400000">
                            <a:off x="0" y="0"/>
                            <a:ext cx="4834713" cy="424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969AF5" w14:textId="2EAD34DB" w:rsidR="004E230B" w:rsidRDefault="004E230B" w:rsidP="00455332">
      <w:pPr>
        <w:rPr>
          <w:sz w:val="28"/>
          <w:szCs w:val="28"/>
        </w:rPr>
      </w:pPr>
    </w:p>
    <w:p w14:paraId="45D18EF3" w14:textId="4765A5DF" w:rsidR="00D1399B" w:rsidRDefault="00D1399B" w:rsidP="00455332">
      <w:pPr>
        <w:rPr>
          <w:sz w:val="28"/>
          <w:szCs w:val="28"/>
        </w:rPr>
      </w:pPr>
    </w:p>
    <w:p w14:paraId="43AFF69E" w14:textId="22608247" w:rsidR="00D1399B" w:rsidRDefault="00D1399B" w:rsidP="00455332">
      <w:pPr>
        <w:rPr>
          <w:sz w:val="28"/>
          <w:szCs w:val="28"/>
        </w:rPr>
      </w:pPr>
      <w:r>
        <w:rPr>
          <w:sz w:val="28"/>
          <w:szCs w:val="28"/>
        </w:rPr>
        <w:lastRenderedPageBreak/>
        <w:t>Nous avons vu une fontaine avec des poissons chats.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1399B" w14:paraId="0C7C7F0A" w14:textId="77777777" w:rsidTr="00D1399B">
        <w:tc>
          <w:tcPr>
            <w:tcW w:w="9062" w:type="dxa"/>
          </w:tcPr>
          <w:p w14:paraId="4CBD1286" w14:textId="012790F9" w:rsidR="00D1399B" w:rsidRDefault="00D1399B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51BFD8" wp14:editId="5542DD10">
                  <wp:extent cx="5760720" cy="4320540"/>
                  <wp:effectExtent l="0" t="3810" r="7620" b="762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60720" cy="432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729EC1" w14:textId="77777777" w:rsidR="00D1399B" w:rsidRDefault="00D1399B" w:rsidP="00455332">
      <w:pPr>
        <w:rPr>
          <w:sz w:val="28"/>
          <w:szCs w:val="28"/>
        </w:rPr>
      </w:pPr>
    </w:p>
    <w:p w14:paraId="352429D5" w14:textId="036E5EC2" w:rsidR="00D1399B" w:rsidRDefault="00D1399B" w:rsidP="00455332">
      <w:pPr>
        <w:rPr>
          <w:sz w:val="28"/>
          <w:szCs w:val="28"/>
        </w:rPr>
      </w:pPr>
      <w:r>
        <w:rPr>
          <w:sz w:val="28"/>
          <w:szCs w:val="28"/>
        </w:rPr>
        <w:t>Puis</w:t>
      </w:r>
      <w:r w:rsidR="00B410ED">
        <w:rPr>
          <w:sz w:val="28"/>
          <w:szCs w:val="28"/>
        </w:rPr>
        <w:t>,</w:t>
      </w:r>
      <w:r w:rsidR="00B410ED" w:rsidRPr="00B410ED">
        <w:rPr>
          <w:sz w:val="28"/>
          <w:szCs w:val="28"/>
        </w:rPr>
        <w:t xml:space="preserve"> </w:t>
      </w:r>
      <w:r w:rsidR="00B410ED">
        <w:rPr>
          <w:sz w:val="28"/>
          <w:szCs w:val="28"/>
        </w:rPr>
        <w:t>par petit groupe de deux ou trois élèves</w:t>
      </w:r>
      <w:r w:rsidR="00B410ED">
        <w:rPr>
          <w:sz w:val="28"/>
          <w:szCs w:val="28"/>
        </w:rPr>
        <w:t>,</w:t>
      </w:r>
      <w:r>
        <w:rPr>
          <w:sz w:val="28"/>
          <w:szCs w:val="28"/>
        </w:rPr>
        <w:t xml:space="preserve"> nous avons répondu au questionnaire </w:t>
      </w:r>
      <w:r w:rsidR="00B410ED">
        <w:rPr>
          <w:sz w:val="28"/>
          <w:szCs w:val="28"/>
        </w:rPr>
        <w:t>de</w:t>
      </w:r>
      <w:r>
        <w:rPr>
          <w:sz w:val="28"/>
          <w:szCs w:val="28"/>
        </w:rPr>
        <w:t xml:space="preserve"> la maîtresse.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288"/>
      </w:tblGrid>
      <w:tr w:rsidR="00D1399B" w14:paraId="6340E6D7" w14:textId="77777777" w:rsidTr="00D1399B">
        <w:tc>
          <w:tcPr>
            <w:tcW w:w="9062" w:type="dxa"/>
          </w:tcPr>
          <w:p w14:paraId="4609063B" w14:textId="42F3557B" w:rsidR="00D1399B" w:rsidRDefault="00D1399B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54B91D" wp14:editId="3C35DCF8">
                  <wp:extent cx="5760720" cy="3015615"/>
                  <wp:effectExtent l="0" t="0" r="0" b="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203"/>
                          <a:stretch/>
                        </pic:blipFill>
                        <pic:spPr bwMode="auto">
                          <a:xfrm rot="10800000">
                            <a:off x="0" y="0"/>
                            <a:ext cx="5760720" cy="301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D16226" w14:textId="00CF273F" w:rsidR="00D1399B" w:rsidRDefault="00D1399B" w:rsidP="00B410ED">
      <w:pPr>
        <w:ind w:left="-851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8D88A4" wp14:editId="15B1F062">
            <wp:extent cx="6934200" cy="349477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0" b="36149"/>
                    <a:stretch/>
                  </pic:blipFill>
                  <pic:spPr bwMode="auto">
                    <a:xfrm rot="10800000">
                      <a:off x="0" y="0"/>
                      <a:ext cx="6951160" cy="350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214626" w14:textId="307FC267" w:rsidR="00D1399B" w:rsidRDefault="00D1399B" w:rsidP="00455332">
      <w:pPr>
        <w:rPr>
          <w:sz w:val="28"/>
          <w:szCs w:val="28"/>
        </w:rPr>
      </w:pPr>
      <w:r>
        <w:rPr>
          <w:sz w:val="28"/>
          <w:szCs w:val="28"/>
        </w:rPr>
        <w:t>Voici de belles iris, bien bleues !</w:t>
      </w:r>
      <w:r w:rsidR="00B410ED">
        <w:rPr>
          <w:sz w:val="28"/>
          <w:szCs w:val="28"/>
        </w:rPr>
        <w:t xml:space="preserve"> Présentées par Gatien et Adil.</w:t>
      </w:r>
    </w:p>
    <w:p w14:paraId="68AD76CA" w14:textId="28DA8413" w:rsidR="00D1399B" w:rsidRDefault="00D1399B" w:rsidP="00455332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69E0EE5" wp14:editId="3D99B386">
            <wp:extent cx="5854678" cy="5296534"/>
            <wp:effectExtent l="0" t="6667" r="6667" b="6668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96"/>
                    <a:stretch/>
                  </pic:blipFill>
                  <pic:spPr bwMode="auto">
                    <a:xfrm rot="5400000">
                      <a:off x="0" y="0"/>
                      <a:ext cx="5861659" cy="530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Grilledutableau"/>
        <w:tblW w:w="10916" w:type="dxa"/>
        <w:tblInd w:w="-856" w:type="dxa"/>
        <w:tblLook w:val="04A0" w:firstRow="1" w:lastRow="0" w:firstColumn="1" w:lastColumn="0" w:noHBand="0" w:noVBand="1"/>
      </w:tblPr>
      <w:tblGrid>
        <w:gridCol w:w="5591"/>
        <w:gridCol w:w="5531"/>
      </w:tblGrid>
      <w:tr w:rsidR="000C49A6" w14:paraId="594C39B8" w14:textId="77777777" w:rsidTr="000C49A6">
        <w:tc>
          <w:tcPr>
            <w:tcW w:w="6096" w:type="dxa"/>
          </w:tcPr>
          <w:p w14:paraId="255734B3" w14:textId="00113F55" w:rsidR="00D1399B" w:rsidRDefault="00D1399B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B84990" wp14:editId="4E526002">
                  <wp:extent cx="4549563" cy="3412172"/>
                  <wp:effectExtent l="0" t="2858" r="953" b="952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557776" cy="3418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14:paraId="1D8D85A1" w14:textId="207581AF" w:rsidR="00D1399B" w:rsidRDefault="00D1399B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C6E691" wp14:editId="078AF540">
                  <wp:extent cx="4488712" cy="3366534"/>
                  <wp:effectExtent l="8572" t="0" r="0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508900" cy="338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098C84" w14:textId="78EF480D" w:rsidR="00D1399B" w:rsidRDefault="00D1399B" w:rsidP="00455332">
      <w:pPr>
        <w:rPr>
          <w:sz w:val="28"/>
          <w:szCs w:val="28"/>
        </w:rPr>
      </w:pPr>
    </w:p>
    <w:p w14:paraId="0EAC1695" w14:textId="38BE5618" w:rsidR="00B410ED" w:rsidRDefault="00B410ED" w:rsidP="00455332">
      <w:pPr>
        <w:rPr>
          <w:sz w:val="28"/>
          <w:szCs w:val="28"/>
        </w:rPr>
      </w:pPr>
      <w:r>
        <w:rPr>
          <w:sz w:val="28"/>
          <w:szCs w:val="28"/>
        </w:rPr>
        <w:t>Nous avons été sages, alors M. Aubin nous a emmené dans sa véranda pour nous faire une SURPRISE !</w:t>
      </w:r>
    </w:p>
    <w:tbl>
      <w:tblPr>
        <w:tblStyle w:val="Grilledutableau"/>
        <w:tblW w:w="0" w:type="auto"/>
        <w:tblInd w:w="-856" w:type="dxa"/>
        <w:tblLayout w:type="fixed"/>
        <w:tblLook w:val="04A0" w:firstRow="1" w:lastRow="0" w:firstColumn="1" w:lastColumn="0" w:noHBand="0" w:noVBand="1"/>
      </w:tblPr>
      <w:tblGrid>
        <w:gridCol w:w="3828"/>
        <w:gridCol w:w="6658"/>
      </w:tblGrid>
      <w:tr w:rsidR="004A1E67" w14:paraId="242CBFCB" w14:textId="77777777" w:rsidTr="004A1E67">
        <w:tc>
          <w:tcPr>
            <w:tcW w:w="3828" w:type="dxa"/>
          </w:tcPr>
          <w:p w14:paraId="40A9CAF4" w14:textId="79054931" w:rsidR="000C49A6" w:rsidRDefault="000C49A6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28FA83" wp14:editId="777F94EA">
                  <wp:extent cx="3217713" cy="3838575"/>
                  <wp:effectExtent l="0" t="0" r="1905" b="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42" t="14071" r="38157" b="11804"/>
                          <a:stretch/>
                        </pic:blipFill>
                        <pic:spPr bwMode="auto">
                          <a:xfrm rot="10800000">
                            <a:off x="0" y="0"/>
                            <a:ext cx="3238061" cy="386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8" w:type="dxa"/>
          </w:tcPr>
          <w:p w14:paraId="4CDBB7F3" w14:textId="6C770D1E" w:rsidR="000C49A6" w:rsidRDefault="000C49A6" w:rsidP="00455332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1D9F8D" wp14:editId="79B09DF1">
                  <wp:extent cx="6864671" cy="3838575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54" r="10400" b="20944"/>
                          <a:stretch/>
                        </pic:blipFill>
                        <pic:spPr bwMode="auto">
                          <a:xfrm rot="10800000">
                            <a:off x="0" y="0"/>
                            <a:ext cx="6888165" cy="385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E67" w14:paraId="2E97691C" w14:textId="77777777" w:rsidTr="004A1E67">
        <w:tc>
          <w:tcPr>
            <w:tcW w:w="3828" w:type="dxa"/>
          </w:tcPr>
          <w:p w14:paraId="5B00FE76" w14:textId="27D5A4DC" w:rsidR="004A1E67" w:rsidRPr="004A1E67" w:rsidRDefault="004A1E67" w:rsidP="00455332">
            <w:pPr>
              <w:rPr>
                <w:noProof/>
              </w:rPr>
            </w:pPr>
            <w:r w:rsidRPr="004A1E67">
              <w:rPr>
                <w:noProof/>
                <w:sz w:val="28"/>
                <w:szCs w:val="28"/>
              </w:rPr>
              <w:t xml:space="preserve">Voici </w:t>
            </w:r>
            <w:r>
              <w:rPr>
                <w:noProof/>
                <w:sz w:val="28"/>
                <w:szCs w:val="28"/>
              </w:rPr>
              <w:t xml:space="preserve">son </w:t>
            </w:r>
            <w:r w:rsidRPr="004A1E67">
              <w:rPr>
                <w:b/>
                <w:bCs/>
                <w:noProof/>
                <w:sz w:val="28"/>
                <w:szCs w:val="28"/>
              </w:rPr>
              <w:t>ARAS</w:t>
            </w:r>
            <w:r>
              <w:rPr>
                <w:noProof/>
                <w:sz w:val="28"/>
                <w:szCs w:val="28"/>
              </w:rPr>
              <w:t xml:space="preserve"> (c’est une espèce de perroquet)</w:t>
            </w:r>
            <w:r w:rsidRPr="004A1E67">
              <w:rPr>
                <w:b/>
                <w:bCs/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6658" w:type="dxa"/>
          </w:tcPr>
          <w:p w14:paraId="502ECDBB" w14:textId="0438DC87" w:rsidR="004A1E67" w:rsidRPr="004A1E67" w:rsidRDefault="004A1E67" w:rsidP="00455332">
            <w:pPr>
              <w:rPr>
                <w:noProof/>
              </w:rPr>
            </w:pPr>
            <w:r w:rsidRPr="004A1E67">
              <w:rPr>
                <w:noProof/>
                <w:sz w:val="28"/>
                <w:szCs w:val="28"/>
              </w:rPr>
              <w:t xml:space="preserve">Voici ARTHUR, sa grosse </w:t>
            </w:r>
            <w:r w:rsidRPr="004A1E67">
              <w:rPr>
                <w:b/>
                <w:bCs/>
                <w:noProof/>
                <w:sz w:val="28"/>
                <w:szCs w:val="28"/>
              </w:rPr>
              <w:t>tortue</w:t>
            </w:r>
          </w:p>
        </w:tc>
      </w:tr>
    </w:tbl>
    <w:p w14:paraId="5483FB2A" w14:textId="60DE7CB1" w:rsidR="000C49A6" w:rsidRDefault="000C49A6" w:rsidP="00455332">
      <w:pPr>
        <w:rPr>
          <w:sz w:val="28"/>
          <w:szCs w:val="28"/>
        </w:rPr>
      </w:pPr>
    </w:p>
    <w:p w14:paraId="37645CC5" w14:textId="0F6BF4C0" w:rsidR="000C49A6" w:rsidRDefault="000C49A6" w:rsidP="00455332">
      <w:pPr>
        <w:rPr>
          <w:sz w:val="28"/>
          <w:szCs w:val="28"/>
        </w:rPr>
      </w:pPr>
      <w:r>
        <w:rPr>
          <w:sz w:val="28"/>
          <w:szCs w:val="28"/>
        </w:rPr>
        <w:lastRenderedPageBreak/>
        <w:t>Prêts pour le retour</w:t>
      </w:r>
      <w:r w:rsidR="004A1E67">
        <w:rPr>
          <w:sz w:val="28"/>
          <w:szCs w:val="28"/>
        </w:rPr>
        <w:t>, sous le soleil</w:t>
      </w:r>
      <w:r>
        <w:rPr>
          <w:sz w:val="28"/>
          <w:szCs w:val="28"/>
        </w:rPr>
        <w:t> !</w:t>
      </w:r>
    </w:p>
    <w:p w14:paraId="4EB75604" w14:textId="53B884F3" w:rsidR="000C49A6" w:rsidRDefault="000C49A6" w:rsidP="004A1E67">
      <w:pPr>
        <w:ind w:left="-851"/>
        <w:rPr>
          <w:sz w:val="28"/>
          <w:szCs w:val="28"/>
        </w:rPr>
      </w:pPr>
      <w:r>
        <w:rPr>
          <w:noProof/>
        </w:rPr>
        <w:drawing>
          <wp:inline distT="0" distB="0" distL="0" distR="0" wp14:anchorId="7976DB98" wp14:editId="49D80A11">
            <wp:extent cx="6858000" cy="4340362"/>
            <wp:effectExtent l="0" t="0" r="0" b="317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" t="15146" r="4044" b="5809"/>
                    <a:stretch/>
                  </pic:blipFill>
                  <pic:spPr bwMode="auto">
                    <a:xfrm rot="10800000">
                      <a:off x="0" y="0"/>
                      <a:ext cx="6875715" cy="435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A9543" w14:textId="1DA40976" w:rsidR="000C49A6" w:rsidRDefault="000C49A6" w:rsidP="004A1E67">
      <w:pPr>
        <w:ind w:left="-851"/>
        <w:rPr>
          <w:sz w:val="28"/>
          <w:szCs w:val="28"/>
        </w:rPr>
      </w:pPr>
      <w:r>
        <w:rPr>
          <w:noProof/>
        </w:rPr>
        <w:drawing>
          <wp:inline distT="0" distB="0" distL="0" distR="0" wp14:anchorId="44F09A34" wp14:editId="35A03E63">
            <wp:extent cx="6869370" cy="5048250"/>
            <wp:effectExtent l="0" t="0" r="825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9" t="8714" r="11048" b="13071"/>
                    <a:stretch/>
                  </pic:blipFill>
                  <pic:spPr bwMode="auto">
                    <a:xfrm rot="10800000">
                      <a:off x="0" y="0"/>
                      <a:ext cx="6883340" cy="505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3BCA1" w14:textId="77777777" w:rsidR="004A1E67" w:rsidRDefault="004A1E67" w:rsidP="00455332">
      <w:pPr>
        <w:rPr>
          <w:sz w:val="28"/>
          <w:szCs w:val="28"/>
        </w:rPr>
      </w:pPr>
    </w:p>
    <w:p w14:paraId="390BC22B" w14:textId="5F862F5C" w:rsidR="000C49A6" w:rsidRDefault="000C49A6" w:rsidP="00455332">
      <w:pPr>
        <w:rPr>
          <w:sz w:val="28"/>
          <w:szCs w:val="28"/>
        </w:rPr>
      </w:pPr>
      <w:r>
        <w:rPr>
          <w:sz w:val="28"/>
          <w:szCs w:val="28"/>
        </w:rPr>
        <w:lastRenderedPageBreak/>
        <w:t>En chemin, nous avons trouvé un galet !</w:t>
      </w:r>
    </w:p>
    <w:p w14:paraId="7C59884A" w14:textId="624594A6" w:rsidR="000C49A6" w:rsidRDefault="000C49A6" w:rsidP="00455332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11F0D22" wp14:editId="750D045F">
            <wp:extent cx="2588257" cy="4591050"/>
            <wp:effectExtent l="7938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8" r="34700"/>
                    <a:stretch/>
                  </pic:blipFill>
                  <pic:spPr bwMode="auto">
                    <a:xfrm rot="5400000">
                      <a:off x="0" y="0"/>
                      <a:ext cx="2588257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29F1C" w14:textId="7A81912C" w:rsidR="000C49A6" w:rsidRDefault="004A1E67" w:rsidP="004A1E67">
      <w:pPr>
        <w:ind w:right="-425"/>
        <w:rPr>
          <w:sz w:val="28"/>
          <w:szCs w:val="28"/>
        </w:rPr>
      </w:pPr>
      <w:r>
        <w:rPr>
          <w:sz w:val="28"/>
          <w:szCs w:val="28"/>
        </w:rPr>
        <w:t>Certaines élèves</w:t>
      </w:r>
      <w:r w:rsidR="000C49A6">
        <w:rPr>
          <w:sz w:val="28"/>
          <w:szCs w:val="28"/>
        </w:rPr>
        <w:t xml:space="preserve"> motivées et équipées, ont insisté pour nettoyer la ville de Bazoches : BRAVO !</w:t>
      </w:r>
    </w:p>
    <w:p w14:paraId="07AF4C6C" w14:textId="611A9EE8" w:rsidR="000C49A6" w:rsidRDefault="000C49A6" w:rsidP="00455332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1AB2EFB" wp14:editId="3A9C0076">
            <wp:extent cx="6219825" cy="3698911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3" t="14938" b="19917"/>
                    <a:stretch/>
                  </pic:blipFill>
                  <pic:spPr bwMode="auto">
                    <a:xfrm rot="10800000">
                      <a:off x="0" y="0"/>
                      <a:ext cx="6220968" cy="36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F04CB" w14:textId="3749E4BF" w:rsidR="004A1E67" w:rsidRDefault="004A1E67" w:rsidP="00455332">
      <w:pPr>
        <w:rPr>
          <w:sz w:val="28"/>
          <w:szCs w:val="28"/>
        </w:rPr>
      </w:pPr>
      <w:r>
        <w:rPr>
          <w:sz w:val="28"/>
          <w:szCs w:val="28"/>
        </w:rPr>
        <w:t>De retour en classe, nous avons commencé à travailler le « </w:t>
      </w:r>
      <w:r w:rsidRPr="004A1E67">
        <w:rPr>
          <w:b/>
          <w:bCs/>
          <w:sz w:val="28"/>
          <w:szCs w:val="28"/>
        </w:rPr>
        <w:t>Permis Piéton</w:t>
      </w:r>
      <w:r>
        <w:rPr>
          <w:sz w:val="28"/>
          <w:szCs w:val="28"/>
        </w:rPr>
        <w:t> »</w:t>
      </w:r>
    </w:p>
    <w:p w14:paraId="28D93DCB" w14:textId="214E729D" w:rsidR="004A1E67" w:rsidRPr="00455332" w:rsidRDefault="004A1E67" w:rsidP="00455332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98FA57C" wp14:editId="76CC6594">
            <wp:extent cx="2857500" cy="1828800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1E67" w:rsidRPr="00455332" w:rsidSect="000C49A6">
      <w:pgSz w:w="11906" w:h="16838"/>
      <w:pgMar w:top="567" w:right="849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2E67C2"/>
    <w:multiLevelType w:val="hybridMultilevel"/>
    <w:tmpl w:val="F7C02318"/>
    <w:lvl w:ilvl="0" w:tplc="E914230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5EA3"/>
    <w:rsid w:val="000C49A6"/>
    <w:rsid w:val="001750BC"/>
    <w:rsid w:val="00320FCD"/>
    <w:rsid w:val="00455332"/>
    <w:rsid w:val="0048512D"/>
    <w:rsid w:val="004A1E67"/>
    <w:rsid w:val="004E230B"/>
    <w:rsid w:val="004F3D7E"/>
    <w:rsid w:val="005B5EA3"/>
    <w:rsid w:val="006B64F0"/>
    <w:rsid w:val="00A76FBC"/>
    <w:rsid w:val="00A9105E"/>
    <w:rsid w:val="00B410ED"/>
    <w:rsid w:val="00D13772"/>
    <w:rsid w:val="00D1399B"/>
    <w:rsid w:val="00EB357D"/>
    <w:rsid w:val="00ED6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8117F5"/>
  <w15:chartTrackingRefBased/>
  <w15:docId w15:val="{B060C171-D292-4A69-A747-5330B7615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5B5EA3"/>
    <w:pPr>
      <w:ind w:left="720"/>
      <w:contextualSpacing/>
    </w:pPr>
  </w:style>
  <w:style w:type="table" w:styleId="Grilledutableau">
    <w:name w:val="Table Grid"/>
    <w:basedOn w:val="TableauNormal"/>
    <w:uiPriority w:val="39"/>
    <w:rsid w:val="004553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microsoft.com/office/2007/relationships/hdphoto" Target="media/hdphoto5.wdp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openxmlformats.org/officeDocument/2006/relationships/image" Target="media/image16.png"/><Relationship Id="rId32" Type="http://schemas.openxmlformats.org/officeDocument/2006/relationships/image" Target="media/image22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10" Type="http://schemas.microsoft.com/office/2007/relationships/hdphoto" Target="media/hdphoto2.wdp"/><Relationship Id="rId19" Type="http://schemas.microsoft.com/office/2007/relationships/hdphoto" Target="media/hdphoto4.wdp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microsoft.com/office/2007/relationships/hdphoto" Target="media/hdphoto6.wdp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1</Pages>
  <Words>293</Words>
  <Characters>1614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4</cp:revision>
  <dcterms:created xsi:type="dcterms:W3CDTF">2021-05-18T18:05:00Z</dcterms:created>
  <dcterms:modified xsi:type="dcterms:W3CDTF">2021-05-19T15:18:00Z</dcterms:modified>
</cp:coreProperties>
</file>